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0C" w:rsidRPr="005715B3" w:rsidRDefault="005715B3" w:rsidP="00571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Pr="005715B3">
        <w:rPr>
          <w:rFonts w:ascii="Times New Roman" w:hAnsi="Times New Roman" w:cs="Times New Roman"/>
          <w:sz w:val="24"/>
          <w:szCs w:val="24"/>
        </w:rPr>
        <w:t>Директору МБОУ «СОШ №31»</w:t>
      </w:r>
    </w:p>
    <w:p w:rsidR="005715B3" w:rsidRPr="005715B3" w:rsidRDefault="005715B3" w:rsidP="00571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15B3">
        <w:rPr>
          <w:rFonts w:ascii="Times New Roman" w:hAnsi="Times New Roman" w:cs="Times New Roman"/>
          <w:sz w:val="24"/>
          <w:szCs w:val="24"/>
        </w:rPr>
        <w:t>Бочковой С.А.</w:t>
      </w:r>
    </w:p>
    <w:p w:rsidR="005715B3" w:rsidRPr="005715B3" w:rsidRDefault="005715B3" w:rsidP="00571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15B3">
        <w:rPr>
          <w:rFonts w:ascii="Times New Roman" w:hAnsi="Times New Roman" w:cs="Times New Roman"/>
          <w:sz w:val="24"/>
          <w:szCs w:val="24"/>
        </w:rPr>
        <w:t>Ф.И.О.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715B3" w:rsidRPr="005715B3" w:rsidRDefault="005715B3" w:rsidP="005715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(родителей, законных представителей)</w:t>
      </w:r>
    </w:p>
    <w:p w:rsidR="005715B3" w:rsidRPr="005715B3" w:rsidRDefault="005715B3" w:rsidP="00571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15B3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:rsidR="005715B3" w:rsidRPr="005715B3" w:rsidRDefault="005715B3" w:rsidP="005715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15B3" w:rsidRPr="005715B3" w:rsidRDefault="005715B3" w:rsidP="00571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15B3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5715B3" w:rsidRPr="005715B3" w:rsidRDefault="005715B3" w:rsidP="005715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715B3" w:rsidRPr="005715B3" w:rsidRDefault="005715B3" w:rsidP="005715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15B3" w:rsidRDefault="005715B3" w:rsidP="00571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Заявление</w:t>
      </w:r>
    </w:p>
    <w:p w:rsidR="005715B3" w:rsidRDefault="005715B3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моего (ю) сына (дочь) ________________________________________</w:t>
      </w:r>
    </w:p>
    <w:p w:rsidR="005715B3" w:rsidRDefault="005715B3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5F35BA" w:rsidRDefault="005F35BA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715B3">
        <w:rPr>
          <w:rFonts w:ascii="Times New Roman" w:hAnsi="Times New Roman" w:cs="Times New Roman"/>
          <w:sz w:val="24"/>
          <w:szCs w:val="24"/>
        </w:rPr>
        <w:t>по программе смены социально-гуманитарной направленности, планируемой к реализации в лагере «Радуга»</w:t>
      </w:r>
      <w:r w:rsidR="000A5D38">
        <w:rPr>
          <w:rFonts w:ascii="Times New Roman" w:hAnsi="Times New Roman" w:cs="Times New Roman"/>
          <w:sz w:val="24"/>
          <w:szCs w:val="24"/>
        </w:rPr>
        <w:t xml:space="preserve"> в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38">
        <w:rPr>
          <w:rFonts w:ascii="Times New Roman" w:hAnsi="Times New Roman" w:cs="Times New Roman"/>
          <w:sz w:val="24"/>
          <w:szCs w:val="24"/>
        </w:rPr>
        <w:t>году с 26.05.2025 по 11.06.2025</w:t>
      </w:r>
      <w:r w:rsidR="00571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5B3" w:rsidRDefault="005F35BA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положением о детском оздоровительном пришкольном лагере с дневным пребыванием, правилами поведения учащихся, режимом работы, сметой затрат на содержание ребенка в лагере дневного пребывания, с правилами и обязанностями обучающихся школы ознакомлены и согласны выполнить.</w:t>
      </w:r>
    </w:p>
    <w:p w:rsidR="005F35BA" w:rsidRDefault="005F35BA" w:rsidP="000A5D3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35BA">
        <w:rPr>
          <w:rFonts w:ascii="Times New Roman" w:hAnsi="Times New Roman" w:cs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5F35BA" w:rsidRDefault="005F35BA" w:rsidP="005715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BA" w:rsidRDefault="005F35BA" w:rsidP="00571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5BA">
        <w:rPr>
          <w:rFonts w:ascii="Times New Roman" w:hAnsi="Times New Roman" w:cs="Times New Roman"/>
          <w:b/>
          <w:sz w:val="24"/>
          <w:szCs w:val="24"/>
        </w:rPr>
        <w:t>Сертификат ПФДО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35BA" w:rsidRDefault="005F35BA" w:rsidP="005F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5BA" w:rsidRDefault="005F35BA" w:rsidP="005F3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«______» _______________202</w:t>
      </w:r>
      <w:r w:rsidR="000A5D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</w:t>
      </w:r>
    </w:p>
    <w:p w:rsidR="005F35BA" w:rsidRPr="005F35BA" w:rsidRDefault="005F35BA" w:rsidP="005F3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(подпись)                      </w:t>
      </w:r>
    </w:p>
    <w:p w:rsidR="005F35BA" w:rsidRDefault="005F35BA" w:rsidP="005715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5BA" w:rsidRDefault="005F35BA" w:rsidP="005715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132" w:rsidRDefault="005F35BA" w:rsidP="005F35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A5D38" w:rsidRPr="005715B3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Pr="005715B3">
        <w:rPr>
          <w:rFonts w:ascii="Times New Roman" w:hAnsi="Times New Roman" w:cs="Times New Roman"/>
          <w:sz w:val="24"/>
          <w:szCs w:val="24"/>
        </w:rPr>
        <w:t>Директору МБОУ «СОШ №31»</w:t>
      </w:r>
    </w:p>
    <w:p w:rsidR="000A5D38" w:rsidRPr="005715B3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15B3">
        <w:rPr>
          <w:rFonts w:ascii="Times New Roman" w:hAnsi="Times New Roman" w:cs="Times New Roman"/>
          <w:sz w:val="24"/>
          <w:szCs w:val="24"/>
        </w:rPr>
        <w:t>Бочковой С.А.</w:t>
      </w:r>
    </w:p>
    <w:p w:rsidR="000A5D38" w:rsidRPr="005715B3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15B3">
        <w:rPr>
          <w:rFonts w:ascii="Times New Roman" w:hAnsi="Times New Roman" w:cs="Times New Roman"/>
          <w:sz w:val="24"/>
          <w:szCs w:val="24"/>
        </w:rPr>
        <w:t>Ф.И.О.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5D38" w:rsidRPr="005715B3" w:rsidRDefault="000A5D38" w:rsidP="000A5D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(родителей, законных представителей)</w:t>
      </w:r>
    </w:p>
    <w:p w:rsidR="000A5D38" w:rsidRPr="005715B3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15B3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:rsidR="000A5D38" w:rsidRPr="005715B3" w:rsidRDefault="000A5D38" w:rsidP="000A5D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D38" w:rsidRPr="005715B3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15B3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0A5D38" w:rsidRPr="005715B3" w:rsidRDefault="000A5D38" w:rsidP="000A5D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D38" w:rsidRPr="005715B3" w:rsidRDefault="000A5D38" w:rsidP="000A5D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5D38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5B3">
        <w:rPr>
          <w:rFonts w:ascii="Times New Roman" w:hAnsi="Times New Roman" w:cs="Times New Roman"/>
          <w:sz w:val="24"/>
          <w:szCs w:val="24"/>
        </w:rPr>
        <w:t>Заявление</w:t>
      </w:r>
    </w:p>
    <w:p w:rsidR="000A5D38" w:rsidRDefault="000A5D38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моего (ю) сына (дочь) ________________________________________</w:t>
      </w:r>
    </w:p>
    <w:p w:rsidR="000A5D38" w:rsidRDefault="000A5D38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0A5D38" w:rsidRDefault="000A5D38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_______________________по программе смены социально-гуманитарной направленности, планируемой к реализации в лагере «Радуга» в 2025 году с 26.05.2025 по 11.06.2025. </w:t>
      </w:r>
    </w:p>
    <w:p w:rsidR="000A5D38" w:rsidRDefault="000A5D38" w:rsidP="000A5D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положением о детском оздоровительном пришкольном лагере с дневным пребыванием, правилами поведения учащихся, режимом работы, сметой затрат на содержание ребенка в лагере дневного пребывания, с правилами и обязанностями обучающихся школы ознакомлены и согласны выполнить.</w:t>
      </w:r>
    </w:p>
    <w:p w:rsidR="000A5D38" w:rsidRDefault="000A5D38" w:rsidP="000A5D3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35BA">
        <w:rPr>
          <w:rFonts w:ascii="Times New Roman" w:hAnsi="Times New Roman" w:cs="Times New Roman"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A5D38" w:rsidRDefault="000A5D38" w:rsidP="000A5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D38" w:rsidRDefault="000A5D38" w:rsidP="000A5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5BA">
        <w:rPr>
          <w:rFonts w:ascii="Times New Roman" w:hAnsi="Times New Roman" w:cs="Times New Roman"/>
          <w:b/>
          <w:sz w:val="24"/>
          <w:szCs w:val="24"/>
        </w:rPr>
        <w:t>Сертификат ПФДО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A5D38" w:rsidRDefault="000A5D38" w:rsidP="000A5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D38" w:rsidRDefault="000A5D38" w:rsidP="000A5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«______» _______________2025                                              ________________</w:t>
      </w:r>
    </w:p>
    <w:p w:rsidR="000A5D38" w:rsidRPr="005F35BA" w:rsidRDefault="000A5D38" w:rsidP="000A5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(подпись)                      </w:t>
      </w:r>
    </w:p>
    <w:p w:rsidR="005F35BA" w:rsidRPr="005715B3" w:rsidRDefault="005F35BA" w:rsidP="005715B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35BA" w:rsidRPr="005715B3" w:rsidSect="0065613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87"/>
    <w:rsid w:val="000A5D38"/>
    <w:rsid w:val="00422687"/>
    <w:rsid w:val="005715B3"/>
    <w:rsid w:val="005F35BA"/>
    <w:rsid w:val="00610208"/>
    <w:rsid w:val="00656132"/>
    <w:rsid w:val="007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5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5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2023-03-31T05:59:00Z</cp:lastPrinted>
  <dcterms:created xsi:type="dcterms:W3CDTF">2023-03-29T05:47:00Z</dcterms:created>
  <dcterms:modified xsi:type="dcterms:W3CDTF">2025-03-09T06:30:00Z</dcterms:modified>
</cp:coreProperties>
</file>